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FD26" w14:textId="77777777" w:rsidR="00742157" w:rsidRDefault="00742157" w:rsidP="00742157"/>
    <w:p w14:paraId="07A061EA" w14:textId="77777777" w:rsidR="00742157" w:rsidRDefault="00742157" w:rsidP="00742157">
      <w:pPr>
        <w:pStyle w:val="NormlCm"/>
        <w:spacing w:before="240"/>
        <w:outlineLvl w:val="4"/>
        <w:rPr>
          <w:sz w:val="28"/>
          <w:szCs w:val="28"/>
        </w:rPr>
      </w:pPr>
      <w:r>
        <w:rPr>
          <w:sz w:val="28"/>
          <w:szCs w:val="28"/>
        </w:rPr>
        <w:t>Adatigénylő lap</w:t>
      </w:r>
      <w:r>
        <w:rPr>
          <w:sz w:val="28"/>
          <w:szCs w:val="28"/>
        </w:rPr>
        <w:br/>
        <w:t xml:space="preserve">statisztikai adat megismerése iránti igény benyújtásához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2"/>
      </w:tblGrid>
      <w:tr w:rsidR="00742157" w14:paraId="58458AC2" w14:textId="77777777" w:rsidTr="00417C67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0FF2" w14:textId="77777777" w:rsidR="00742157" w:rsidRDefault="00742157" w:rsidP="00417C67">
            <w:pPr>
              <w:spacing w:after="600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adatigénylő neve (természetes személy neve, jogi személy vagy jogi személyiséggel nem rendelkező szervezet elnevezése): </w:t>
            </w:r>
          </w:p>
        </w:tc>
      </w:tr>
      <w:tr w:rsidR="00742157" w14:paraId="4F4F9A28" w14:textId="77777777" w:rsidTr="00417C67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1821" w14:textId="77777777" w:rsidR="00742157" w:rsidRDefault="00742157" w:rsidP="00417C67">
            <w:pPr>
              <w:spacing w:after="600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Elérhetőség, melyen keresztül az adatigénylés teljesíthető: </w:t>
            </w:r>
          </w:p>
        </w:tc>
      </w:tr>
      <w:tr w:rsidR="00742157" w14:paraId="2CBCB59E" w14:textId="77777777" w:rsidTr="00417C67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739" w14:textId="77777777" w:rsidR="00742157" w:rsidRDefault="00742157" w:rsidP="00417C67">
            <w:pPr>
              <w:spacing w:after="600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 forma megjelölése, mely szerint a statisztikai adatok megadását kéri: </w:t>
            </w:r>
          </w:p>
        </w:tc>
      </w:tr>
      <w:tr w:rsidR="00742157" w14:paraId="5D503EF0" w14:textId="77777777" w:rsidTr="00417C67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350E" w14:textId="77777777" w:rsidR="00742157" w:rsidRDefault="00742157" w:rsidP="00417C67">
            <w:pPr>
              <w:spacing w:after="600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igényelt statisztikai adatok meghatározása:  </w:t>
            </w:r>
          </w:p>
        </w:tc>
      </w:tr>
    </w:tbl>
    <w:p w14:paraId="6A8B69C2" w14:textId="77777777" w:rsidR="00742157" w:rsidRDefault="00742157" w:rsidP="00742157"/>
    <w:p w14:paraId="3D56D44A" w14:textId="77777777" w:rsidR="00126E27" w:rsidRDefault="00126E27"/>
    <w:sectPr w:rsidR="0012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57"/>
    <w:rsid w:val="000F3DE2"/>
    <w:rsid w:val="00126E27"/>
    <w:rsid w:val="005F09AE"/>
    <w:rsid w:val="00742157"/>
    <w:rsid w:val="007E74B2"/>
    <w:rsid w:val="009F66D2"/>
    <w:rsid w:val="00EC7C57"/>
    <w:rsid w:val="00F6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15E3"/>
  <w15:chartTrackingRefBased/>
  <w15:docId w15:val="{71253495-4ADF-4A9E-8E1A-22EF0792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2157"/>
  </w:style>
  <w:style w:type="paragraph" w:styleId="Cmsor1">
    <w:name w:val="heading 1"/>
    <w:basedOn w:val="Norml"/>
    <w:next w:val="Norml"/>
    <w:link w:val="Cmsor1Char"/>
    <w:uiPriority w:val="9"/>
    <w:qFormat/>
    <w:rsid w:val="00EC7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7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7C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7C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7C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7C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7C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7C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7C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7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7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7C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7C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7C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7C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7C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7C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7C5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7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7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7C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7C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7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7C5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7C5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C7C5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7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7C5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7C57"/>
    <w:rPr>
      <w:b/>
      <w:bCs/>
      <w:smallCaps/>
      <w:color w:val="0F4761" w:themeColor="accent1" w:themeShade="BF"/>
      <w:spacing w:val="5"/>
    </w:rPr>
  </w:style>
  <w:style w:type="paragraph" w:customStyle="1" w:styleId="Bekezds">
    <w:name w:val="Bekezdés"/>
    <w:uiPriority w:val="99"/>
    <w:rsid w:val="00742157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NormlCm">
    <w:name w:val="NormálCím"/>
    <w:uiPriority w:val="99"/>
    <w:rsid w:val="00742157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Theme="minorEastAsia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345</Characters>
  <Application>Microsoft Office Word</Application>
  <DocSecurity>0</DocSecurity>
  <Lines>2</Lines>
  <Paragraphs>1</Paragraphs>
  <ScaleCrop>false</ScaleCrop>
  <Company>Kozbeszerzesi Hatosag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Mikó Zsófia</dc:creator>
  <cp:keywords/>
  <dc:description/>
  <cp:lastModifiedBy>Kovács-Vécsei Krisztina</cp:lastModifiedBy>
  <cp:revision>2</cp:revision>
  <dcterms:created xsi:type="dcterms:W3CDTF">2026-06-09T11:12:00Z</dcterms:created>
  <dcterms:modified xsi:type="dcterms:W3CDTF">2026-06-09T11:12:00Z</dcterms:modified>
</cp:coreProperties>
</file>